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18DD1CA" w14:textId="77777777" w:rsidR="004C2AC0" w:rsidRPr="00587B22" w:rsidRDefault="004C2AC0" w:rsidP="004C2AC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bookmarkEnd w:id="0"/>
      <w:r w:rsidRPr="00587B22">
        <w:rPr>
          <w:rFonts w:ascii="Times New Roman" w:hAnsi="Times New Roman" w:cs="Times New Roman"/>
          <w:b/>
          <w:sz w:val="32"/>
          <w:szCs w:val="32"/>
        </w:rPr>
        <w:t>Malcolm H. Wiener Laboratory for Archaeological Science</w:t>
      </w:r>
    </w:p>
    <w:p w14:paraId="28B60B79" w14:textId="3ADCA9BA" w:rsidR="004C2AC0" w:rsidRDefault="004C2AC0" w:rsidP="004C2AC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7B22">
        <w:rPr>
          <w:rFonts w:ascii="Times New Roman" w:hAnsi="Times New Roman" w:cs="Times New Roman"/>
          <w:b/>
          <w:sz w:val="28"/>
          <w:szCs w:val="28"/>
          <w:u w:val="single"/>
        </w:rPr>
        <w:t>Fellowship</w:t>
      </w:r>
      <w:r w:rsidR="00201FFB">
        <w:rPr>
          <w:rFonts w:ascii="Times New Roman" w:hAnsi="Times New Roman" w:cs="Times New Roman"/>
          <w:b/>
          <w:sz w:val="28"/>
          <w:szCs w:val="28"/>
          <w:u w:val="single"/>
        </w:rPr>
        <w:t>/Research Associate</w:t>
      </w:r>
      <w:r w:rsidRPr="00587B22">
        <w:rPr>
          <w:rFonts w:ascii="Times New Roman" w:hAnsi="Times New Roman" w:cs="Times New Roman"/>
          <w:b/>
          <w:sz w:val="28"/>
          <w:szCs w:val="28"/>
        </w:rPr>
        <w:t xml:space="preserve"> Application </w:t>
      </w:r>
    </w:p>
    <w:p w14:paraId="6AE2F9AB" w14:textId="77777777" w:rsidR="004C2AC0" w:rsidRDefault="004C2AC0" w:rsidP="004C2AC0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Cover Sheet</w:t>
      </w:r>
    </w:p>
    <w:p w14:paraId="209117B9" w14:textId="77777777" w:rsidR="004C2AC0" w:rsidRDefault="004C2AC0" w:rsidP="004C2AC0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7947DEC2" w14:textId="77777777" w:rsidR="004C2AC0" w:rsidRPr="00BF67A8" w:rsidRDefault="004C2AC0" w:rsidP="004C2AC0">
      <w:pPr>
        <w:spacing w:line="240" w:lineRule="auto"/>
        <w:contextualSpacing/>
        <w:rPr>
          <w:rFonts w:ascii="Times New Roman" w:hAnsi="Times New Roman" w:cs="Times New Roman"/>
        </w:rPr>
      </w:pPr>
    </w:p>
    <w:p w14:paraId="20E4EEC1" w14:textId="77777777" w:rsidR="00AF1882" w:rsidRPr="002008AF" w:rsidRDefault="004C2AC0" w:rsidP="004C2AC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008AF">
        <w:rPr>
          <w:rFonts w:ascii="Times New Roman" w:hAnsi="Times New Roman" w:cs="Times New Roman"/>
          <w:sz w:val="24"/>
          <w:szCs w:val="24"/>
        </w:rPr>
        <w:t>Name:</w:t>
      </w:r>
    </w:p>
    <w:p w14:paraId="6793D541" w14:textId="77777777" w:rsidR="00595B7B" w:rsidRPr="002008AF" w:rsidRDefault="00595B7B" w:rsidP="004C2AC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10B5AF01" w14:textId="77777777" w:rsidR="004C2AC0" w:rsidRPr="002008AF" w:rsidRDefault="004C2AC0" w:rsidP="004C2AC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008AF">
        <w:rPr>
          <w:rFonts w:ascii="Times New Roman" w:hAnsi="Times New Roman" w:cs="Times New Roman"/>
          <w:sz w:val="24"/>
          <w:szCs w:val="24"/>
        </w:rPr>
        <w:t>Aff</w:t>
      </w:r>
      <w:r w:rsidR="00991117" w:rsidRPr="002008AF">
        <w:rPr>
          <w:rFonts w:ascii="Times New Roman" w:hAnsi="Times New Roman" w:cs="Times New Roman"/>
          <w:sz w:val="24"/>
          <w:szCs w:val="24"/>
        </w:rPr>
        <w:t>i</w:t>
      </w:r>
      <w:r w:rsidRPr="002008AF">
        <w:rPr>
          <w:rFonts w:ascii="Times New Roman" w:hAnsi="Times New Roman" w:cs="Times New Roman"/>
          <w:sz w:val="24"/>
          <w:szCs w:val="24"/>
        </w:rPr>
        <w:t>liation:</w:t>
      </w:r>
    </w:p>
    <w:p w14:paraId="2D6907BD" w14:textId="77777777" w:rsidR="00595B7B" w:rsidRPr="002008AF" w:rsidRDefault="00595B7B" w:rsidP="004C2AC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2A3796A6" w14:textId="77777777" w:rsidR="004C2AC0" w:rsidRPr="002008AF" w:rsidRDefault="004C2AC0" w:rsidP="004C2AC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008AF">
        <w:rPr>
          <w:rFonts w:ascii="Times New Roman" w:hAnsi="Times New Roman" w:cs="Times New Roman"/>
          <w:sz w:val="24"/>
          <w:szCs w:val="24"/>
        </w:rPr>
        <w:t>Position:</w:t>
      </w:r>
    </w:p>
    <w:p w14:paraId="315AB16E" w14:textId="77777777" w:rsidR="00595B7B" w:rsidRPr="002008AF" w:rsidRDefault="00595B7B" w:rsidP="004C2AC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276FFB86" w14:textId="77777777" w:rsidR="004C2AC0" w:rsidRPr="002008AF" w:rsidRDefault="004C2AC0" w:rsidP="004C2AC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008AF">
        <w:rPr>
          <w:rFonts w:ascii="Times New Roman" w:hAnsi="Times New Roman" w:cs="Times New Roman"/>
          <w:sz w:val="24"/>
          <w:szCs w:val="24"/>
        </w:rPr>
        <w:t>Current Mailing Address:</w:t>
      </w:r>
    </w:p>
    <w:p w14:paraId="7F55A5A5" w14:textId="77777777" w:rsidR="00595B7B" w:rsidRPr="002008AF" w:rsidRDefault="00595B7B" w:rsidP="004C2AC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4108301A" w14:textId="77777777" w:rsidR="004C2AC0" w:rsidRPr="002008AF" w:rsidRDefault="004C2AC0" w:rsidP="004C2AC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008AF">
        <w:rPr>
          <w:rFonts w:ascii="Times New Roman" w:hAnsi="Times New Roman" w:cs="Times New Roman"/>
          <w:sz w:val="24"/>
          <w:szCs w:val="24"/>
        </w:rPr>
        <w:t>Telephone Numbers:</w:t>
      </w:r>
    </w:p>
    <w:p w14:paraId="13C09F3C" w14:textId="77777777" w:rsidR="00595B7B" w:rsidRPr="002008AF" w:rsidRDefault="00595B7B" w:rsidP="004C2AC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56CC7C0B" w14:textId="77777777" w:rsidR="004C2AC0" w:rsidRPr="002008AF" w:rsidRDefault="004C2AC0" w:rsidP="004C2AC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008AF">
        <w:rPr>
          <w:rFonts w:ascii="Times New Roman" w:hAnsi="Times New Roman" w:cs="Times New Roman"/>
          <w:sz w:val="24"/>
          <w:szCs w:val="24"/>
        </w:rPr>
        <w:t>Email:</w:t>
      </w:r>
    </w:p>
    <w:p w14:paraId="5FA970AD" w14:textId="77777777" w:rsidR="00595B7B" w:rsidRPr="002008AF" w:rsidRDefault="00595B7B" w:rsidP="004C2AC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3C527527" w14:textId="77777777" w:rsidR="00AB4599" w:rsidRPr="002008AF" w:rsidRDefault="00AB4599" w:rsidP="004C2AC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008AF">
        <w:rPr>
          <w:rFonts w:ascii="Times New Roman" w:hAnsi="Times New Roman" w:cs="Times New Roman"/>
          <w:sz w:val="24"/>
          <w:szCs w:val="24"/>
        </w:rPr>
        <w:t>Citizenship:</w:t>
      </w:r>
    </w:p>
    <w:p w14:paraId="42651BA1" w14:textId="77777777" w:rsidR="004C2AC0" w:rsidRPr="002008AF" w:rsidRDefault="004C2AC0" w:rsidP="004C2AC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4C30C71C" w14:textId="74496304" w:rsidR="00513B69" w:rsidRPr="002008AF" w:rsidRDefault="00BF67A8" w:rsidP="00513B69">
      <w:pPr>
        <w:spacing w:line="240" w:lineRule="auto"/>
        <w:ind w:left="1170" w:hanging="1170"/>
        <w:contextualSpacing/>
        <w:rPr>
          <w:rFonts w:ascii="Times New Roman" w:hAnsi="Times New Roman" w:cs="Times New Roman"/>
          <w:sz w:val="24"/>
          <w:szCs w:val="24"/>
        </w:rPr>
      </w:pPr>
      <w:r w:rsidRPr="002008AF">
        <w:rPr>
          <w:rFonts w:ascii="Times New Roman" w:hAnsi="Times New Roman" w:cs="Times New Roman"/>
          <w:sz w:val="24"/>
          <w:szCs w:val="24"/>
        </w:rPr>
        <w:t>Program</w:t>
      </w:r>
      <w:r w:rsidR="00201FFB" w:rsidRPr="002008AF">
        <w:rPr>
          <w:rFonts w:ascii="Times New Roman" w:hAnsi="Times New Roman" w:cs="Times New Roman"/>
          <w:sz w:val="24"/>
          <w:szCs w:val="24"/>
        </w:rPr>
        <w:t xml:space="preserve"> applying for (check 1):</w:t>
      </w:r>
    </w:p>
    <w:p w14:paraId="4540EB24" w14:textId="34F684AD" w:rsidR="00513B69" w:rsidRPr="002008AF" w:rsidRDefault="00201FFB" w:rsidP="00513B69">
      <w:pPr>
        <w:spacing w:line="240" w:lineRule="auto"/>
        <w:ind w:left="1170"/>
        <w:contextualSpacing/>
        <w:rPr>
          <w:rFonts w:ascii="Times New Roman" w:hAnsi="Times New Roman" w:cs="Times New Roman"/>
          <w:sz w:val="24"/>
          <w:szCs w:val="24"/>
        </w:rPr>
      </w:pPr>
      <w:r w:rsidRPr="002008AF">
        <w:rPr>
          <w:rFonts w:ascii="Times New Roman" w:hAnsi="Times New Roman" w:cs="Times New Roman"/>
          <w:sz w:val="24"/>
          <w:szCs w:val="24"/>
        </w:rPr>
        <w:t xml:space="preserve">__ Post-Doctoral Fellowship </w:t>
      </w:r>
    </w:p>
    <w:p w14:paraId="45BCCC7E" w14:textId="77777777" w:rsidR="00513B69" w:rsidRPr="002008AF" w:rsidRDefault="00201FFB" w:rsidP="00513B69">
      <w:pPr>
        <w:spacing w:line="240" w:lineRule="auto"/>
        <w:ind w:left="1170"/>
        <w:contextualSpacing/>
        <w:rPr>
          <w:rFonts w:ascii="Times New Roman" w:hAnsi="Times New Roman" w:cs="Times New Roman"/>
          <w:sz w:val="24"/>
          <w:szCs w:val="24"/>
        </w:rPr>
      </w:pPr>
      <w:r w:rsidRPr="002008AF">
        <w:rPr>
          <w:rFonts w:ascii="Times New Roman" w:hAnsi="Times New Roman" w:cs="Times New Roman"/>
          <w:sz w:val="24"/>
          <w:szCs w:val="24"/>
        </w:rPr>
        <w:t>__ Pre-doctoral Fellowship</w:t>
      </w:r>
    </w:p>
    <w:p w14:paraId="301B331B" w14:textId="32FA2F4B" w:rsidR="00513B69" w:rsidRDefault="00201FFB" w:rsidP="00513B69">
      <w:pPr>
        <w:spacing w:line="240" w:lineRule="auto"/>
        <w:ind w:left="1170"/>
        <w:contextualSpacing/>
        <w:rPr>
          <w:rFonts w:ascii="Times New Roman" w:hAnsi="Times New Roman" w:cs="Times New Roman"/>
          <w:sz w:val="24"/>
          <w:szCs w:val="24"/>
        </w:rPr>
      </w:pPr>
      <w:r w:rsidRPr="002008AF">
        <w:rPr>
          <w:rFonts w:ascii="Times New Roman" w:hAnsi="Times New Roman" w:cs="Times New Roman"/>
          <w:sz w:val="24"/>
          <w:szCs w:val="24"/>
        </w:rPr>
        <w:t>__ Senior Fellowship</w:t>
      </w:r>
      <w:r w:rsidR="009169C9">
        <w:rPr>
          <w:rFonts w:ascii="Times New Roman" w:hAnsi="Times New Roman" w:cs="Times New Roman"/>
          <w:sz w:val="24"/>
          <w:szCs w:val="24"/>
        </w:rPr>
        <w:t xml:space="preserve"> (__ months)</w:t>
      </w:r>
    </w:p>
    <w:p w14:paraId="3E681B43" w14:textId="1E846169" w:rsidR="00201FFB" w:rsidRPr="002008AF" w:rsidRDefault="00201FFB" w:rsidP="00513B69">
      <w:pPr>
        <w:spacing w:line="240" w:lineRule="auto"/>
        <w:ind w:left="1170"/>
        <w:contextualSpacing/>
        <w:rPr>
          <w:rFonts w:ascii="Times New Roman" w:hAnsi="Times New Roman" w:cs="Times New Roman"/>
          <w:sz w:val="24"/>
          <w:szCs w:val="24"/>
        </w:rPr>
      </w:pPr>
      <w:r w:rsidRPr="002008AF">
        <w:rPr>
          <w:rFonts w:ascii="Times New Roman" w:hAnsi="Times New Roman" w:cs="Times New Roman"/>
          <w:sz w:val="24"/>
          <w:szCs w:val="24"/>
        </w:rPr>
        <w:t>__ Research Associate</w:t>
      </w:r>
    </w:p>
    <w:p w14:paraId="0DAC3E25" w14:textId="77777777" w:rsidR="00201FFB" w:rsidRPr="002008AF" w:rsidRDefault="00201FFB" w:rsidP="004C2AC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3BE1CDC0" w14:textId="77777777" w:rsidR="004C2AC0" w:rsidRPr="002008AF" w:rsidRDefault="004C2AC0" w:rsidP="004C2AC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008AF">
        <w:rPr>
          <w:rFonts w:ascii="Times New Roman" w:hAnsi="Times New Roman" w:cs="Times New Roman"/>
          <w:sz w:val="24"/>
          <w:szCs w:val="24"/>
        </w:rPr>
        <w:t>Dates of Project: ________ to ______</w:t>
      </w:r>
      <w:r w:rsidR="00AB4599" w:rsidRPr="002008AF">
        <w:rPr>
          <w:rFonts w:ascii="Times New Roman" w:hAnsi="Times New Roman" w:cs="Times New Roman"/>
          <w:sz w:val="24"/>
          <w:szCs w:val="24"/>
        </w:rPr>
        <w:t>_</w:t>
      </w:r>
    </w:p>
    <w:p w14:paraId="609F058E" w14:textId="77777777" w:rsidR="00AB4599" w:rsidRPr="002008AF" w:rsidRDefault="00AB4599" w:rsidP="004C2AC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23D8CA04" w14:textId="5171C8F3" w:rsidR="00201FFB" w:rsidRPr="002008AF" w:rsidRDefault="00201FFB" w:rsidP="004C2AC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008AF">
        <w:rPr>
          <w:rFonts w:ascii="Times New Roman" w:hAnsi="Times New Roman" w:cs="Times New Roman"/>
          <w:sz w:val="24"/>
          <w:szCs w:val="24"/>
        </w:rPr>
        <w:t xml:space="preserve">Amount requested in dollars </w:t>
      </w:r>
      <w:r w:rsidRPr="00B13994">
        <w:rPr>
          <w:rFonts w:ascii="Times New Roman" w:hAnsi="Times New Roman" w:cs="Times New Roman"/>
          <w:i/>
          <w:sz w:val="20"/>
          <w:szCs w:val="20"/>
        </w:rPr>
        <w:t>(Research Associate applications only)</w:t>
      </w:r>
      <w:r w:rsidRPr="002008AF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4ECAB440" w14:textId="77777777" w:rsidR="00201FFB" w:rsidRPr="002008AF" w:rsidRDefault="00201FFB" w:rsidP="004C2AC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173C1B0D" w14:textId="77777777" w:rsidR="00AB4599" w:rsidRPr="002008AF" w:rsidRDefault="00AB4599" w:rsidP="004C2AC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008AF">
        <w:rPr>
          <w:rFonts w:ascii="Times New Roman" w:hAnsi="Times New Roman" w:cs="Times New Roman"/>
          <w:sz w:val="24"/>
          <w:szCs w:val="24"/>
        </w:rPr>
        <w:t>Title of Project:</w:t>
      </w:r>
    </w:p>
    <w:p w14:paraId="77E6733F" w14:textId="77777777" w:rsidR="00AB4599" w:rsidRPr="002008AF" w:rsidRDefault="00AB4599" w:rsidP="004C2AC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5EE03A8F" w14:textId="3295E153" w:rsidR="00AB4599" w:rsidRPr="004A73DC" w:rsidRDefault="004A73DC" w:rsidP="004C2AC0">
      <w:pPr>
        <w:spacing w:line="240" w:lineRule="auto"/>
        <w:contextualSpacing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Short description of project </w:t>
      </w:r>
      <w:r w:rsidR="00AB4599" w:rsidRPr="004A73DC">
        <w:rPr>
          <w:rFonts w:ascii="Times New Roman" w:hAnsi="Times New Roman" w:cs="Times New Roman"/>
          <w:i/>
          <w:sz w:val="20"/>
          <w:szCs w:val="20"/>
        </w:rPr>
        <w:t>(</w:t>
      </w:r>
      <w:r w:rsidR="003E4E17" w:rsidRPr="004A73DC">
        <w:rPr>
          <w:rFonts w:ascii="Times New Roman" w:hAnsi="Times New Roman" w:cs="Times New Roman"/>
          <w:i/>
          <w:sz w:val="20"/>
          <w:szCs w:val="20"/>
        </w:rPr>
        <w:t>include a statement of objectives, methods to be employed and the potential impact of the project on advancing archaeological science</w:t>
      </w:r>
      <w:r w:rsidR="00201FFB" w:rsidRPr="004A73DC">
        <w:rPr>
          <w:rFonts w:ascii="Times New Roman" w:hAnsi="Times New Roman" w:cs="Times New Roman"/>
          <w:i/>
          <w:sz w:val="20"/>
          <w:szCs w:val="20"/>
        </w:rPr>
        <w:t xml:space="preserve">; not to exceed </w:t>
      </w:r>
      <w:r w:rsidR="00B13994">
        <w:rPr>
          <w:rFonts w:ascii="Times New Roman" w:hAnsi="Times New Roman" w:cs="Times New Roman"/>
          <w:i/>
          <w:sz w:val="20"/>
          <w:szCs w:val="20"/>
        </w:rPr>
        <w:t>25</w:t>
      </w:r>
      <w:r w:rsidR="00201FFB" w:rsidRPr="004A73DC">
        <w:rPr>
          <w:rFonts w:ascii="Times New Roman" w:hAnsi="Times New Roman" w:cs="Times New Roman"/>
          <w:i/>
          <w:sz w:val="20"/>
          <w:szCs w:val="20"/>
        </w:rPr>
        <w:t>0 words</w:t>
      </w:r>
      <w:r w:rsidR="003E4E17" w:rsidRPr="004A73DC">
        <w:rPr>
          <w:rFonts w:ascii="Times New Roman" w:hAnsi="Times New Roman" w:cs="Times New Roman"/>
          <w:i/>
          <w:sz w:val="20"/>
          <w:szCs w:val="20"/>
        </w:rPr>
        <w:t>)</w:t>
      </w:r>
      <w:r w:rsidR="00AB4599" w:rsidRPr="004A73DC">
        <w:rPr>
          <w:rFonts w:ascii="Times New Roman" w:hAnsi="Times New Roman" w:cs="Times New Roman"/>
          <w:i/>
          <w:sz w:val="20"/>
          <w:szCs w:val="20"/>
        </w:rPr>
        <w:t>:</w:t>
      </w:r>
    </w:p>
    <w:p w14:paraId="5B3377C2" w14:textId="77777777" w:rsidR="004C2AC0" w:rsidRPr="002008AF" w:rsidRDefault="004C2AC0" w:rsidP="004C2AC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60863853" w14:textId="77777777" w:rsidR="004C2AC0" w:rsidRPr="002008AF" w:rsidRDefault="004C2AC0" w:rsidP="004C2AC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182BA2BE" w14:textId="77777777" w:rsidR="004C2AC0" w:rsidRPr="002008AF" w:rsidRDefault="004C2AC0" w:rsidP="004C2AC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sectPr w:rsidR="004C2AC0" w:rsidRPr="002008AF" w:rsidSect="00E0678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40E9AF2E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egoe UI">
    <w:altName w:val="Menlo Bold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Takis Karkanas">
    <w15:presenceInfo w15:providerId="AD" w15:userId="S-1-5-21-1910362291-3881547799-2733867415-511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2AC0"/>
    <w:rsid w:val="002008AF"/>
    <w:rsid w:val="00201FFB"/>
    <w:rsid w:val="00330F1C"/>
    <w:rsid w:val="003E4E17"/>
    <w:rsid w:val="004A73DC"/>
    <w:rsid w:val="004C2AC0"/>
    <w:rsid w:val="004D5CAB"/>
    <w:rsid w:val="00513B69"/>
    <w:rsid w:val="00595B7B"/>
    <w:rsid w:val="006F47A3"/>
    <w:rsid w:val="009169C9"/>
    <w:rsid w:val="00991117"/>
    <w:rsid w:val="00A343F9"/>
    <w:rsid w:val="00AB4599"/>
    <w:rsid w:val="00AF1882"/>
    <w:rsid w:val="00B13994"/>
    <w:rsid w:val="00B16B68"/>
    <w:rsid w:val="00B5650B"/>
    <w:rsid w:val="00BF67A8"/>
    <w:rsid w:val="00E0678C"/>
    <w:rsid w:val="00F21A50"/>
    <w:rsid w:val="00FA4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7F16636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2AC0"/>
    <w:pPr>
      <w:spacing w:after="160" w:line="259" w:lineRule="auto"/>
    </w:pPr>
    <w:rPr>
      <w:rFonts w:eastAsiaTheme="min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A343F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343F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343F9"/>
    <w:rPr>
      <w:rFonts w:eastAsiaTheme="minorHAns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343F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343F9"/>
    <w:rPr>
      <w:rFonts w:eastAsiaTheme="minorHAnsi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343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43F9"/>
    <w:rPr>
      <w:rFonts w:ascii="Segoe UI" w:eastAsiaTheme="minorHAns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2AC0"/>
    <w:pPr>
      <w:spacing w:after="160" w:line="259" w:lineRule="auto"/>
    </w:pPr>
    <w:rPr>
      <w:rFonts w:eastAsiaTheme="min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A343F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343F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343F9"/>
    <w:rPr>
      <w:rFonts w:eastAsiaTheme="minorHAns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343F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343F9"/>
    <w:rPr>
      <w:rFonts w:eastAsiaTheme="minorHAnsi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343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43F9"/>
    <w:rPr>
      <w:rFonts w:ascii="Segoe UI" w:eastAsiaTheme="minorHAns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8" Type="http://schemas.microsoft.com/office/2011/relationships/commentsExtended" Target="commentsExtended.xml"/><Relationship Id="rId9" Type="http://schemas.microsoft.com/office/2011/relationships/people" Target="people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101</Words>
  <Characters>578</Characters>
  <Application>Microsoft Macintosh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Melinda Zeder</dc:creator>
  <cp:keywords/>
  <dc:description/>
  <cp:lastModifiedBy>Mary Darlington</cp:lastModifiedBy>
  <cp:revision>2</cp:revision>
  <dcterms:created xsi:type="dcterms:W3CDTF">2014-09-19T14:31:00Z</dcterms:created>
  <dcterms:modified xsi:type="dcterms:W3CDTF">2014-09-19T14:31:00Z</dcterms:modified>
</cp:coreProperties>
</file>